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645A" w14:textId="77777777" w:rsidR="003707A9" w:rsidRPr="003707A9" w:rsidRDefault="003707A9" w:rsidP="004828A7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01E69C3A" w14:textId="77777777" w:rsidR="003707A9" w:rsidRPr="004828A7" w:rsidRDefault="003707A9" w:rsidP="004828A7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2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Ковылкинского</w:t>
      </w:r>
      <w:r w:rsidRPr="00482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</w:t>
      </w:r>
    </w:p>
    <w:p w14:paraId="07041425" w14:textId="77777777" w:rsidR="003707A9" w:rsidRPr="004828A7" w:rsidRDefault="003707A9" w:rsidP="004828A7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Республики Мордовия</w:t>
      </w:r>
      <w:r w:rsidRPr="00482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2859653" w14:textId="77777777" w:rsidR="003707A9" w:rsidRPr="003707A9" w:rsidRDefault="003707A9" w:rsidP="004828A7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E4D88B" w14:textId="70C99074" w:rsidR="003707A9" w:rsidRPr="003707A9" w:rsidRDefault="00721F75" w:rsidP="004828A7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Тридцать девятая </w:t>
      </w:r>
      <w:r w:rsidR="003707A9" w:rsidRPr="00370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сессия</w:t>
      </w:r>
    </w:p>
    <w:p w14:paraId="7B541459" w14:textId="77777777" w:rsidR="003707A9" w:rsidRPr="003707A9" w:rsidRDefault="003707A9" w:rsidP="004828A7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седьмого созыва</w:t>
      </w:r>
    </w:p>
    <w:p w14:paraId="639DA1F3" w14:textId="77777777" w:rsidR="003707A9" w:rsidRPr="003707A9" w:rsidRDefault="003707A9" w:rsidP="004828A7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5ADECA" w14:textId="77777777" w:rsidR="00036C26" w:rsidRDefault="003707A9" w:rsidP="004828A7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621BA5C" w14:textId="77777777" w:rsidR="00D60ECC" w:rsidRPr="00D60ECC" w:rsidRDefault="00D60ECC" w:rsidP="004828A7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F72021" w14:textId="10B3AAA1" w:rsidR="00036C26" w:rsidRDefault="00721F75" w:rsidP="004828A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 февраля 2024</w:t>
      </w:r>
      <w:r w:rsidR="00036C2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</w:t>
      </w:r>
      <w:r w:rsidR="001927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6C26">
        <w:rPr>
          <w:rFonts w:ascii="Times New Roman" w:hAnsi="Times New Roman" w:cs="Times New Roman"/>
          <w:sz w:val="28"/>
          <w:szCs w:val="28"/>
        </w:rPr>
        <w:t xml:space="preserve">   </w:t>
      </w:r>
      <w:r w:rsidR="002734B8">
        <w:rPr>
          <w:rFonts w:ascii="Times New Roman" w:hAnsi="Times New Roman" w:cs="Times New Roman"/>
          <w:sz w:val="28"/>
          <w:szCs w:val="28"/>
        </w:rPr>
        <w:t xml:space="preserve">  </w:t>
      </w:r>
      <w:r w:rsidR="00036C2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FC5">
        <w:rPr>
          <w:rFonts w:ascii="Times New Roman" w:hAnsi="Times New Roman" w:cs="Times New Roman"/>
          <w:sz w:val="28"/>
          <w:szCs w:val="28"/>
        </w:rPr>
        <w:t>7</w:t>
      </w:r>
    </w:p>
    <w:p w14:paraId="6198817B" w14:textId="77777777" w:rsidR="00036C26" w:rsidRDefault="00036C26" w:rsidP="004828A7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14:paraId="37E672F3" w14:textId="77777777" w:rsidR="00FB600B" w:rsidRPr="00E708FF" w:rsidRDefault="00033468" w:rsidP="00FB60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836330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00B" w:rsidRPr="00E708F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</w:p>
    <w:p w14:paraId="1ED4AEB8" w14:textId="77777777" w:rsidR="00FB600B" w:rsidRPr="00E708FF" w:rsidRDefault="00FB600B" w:rsidP="00FB60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8FF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Ковылкинского муниципального района </w:t>
      </w:r>
    </w:p>
    <w:p w14:paraId="39630474" w14:textId="77777777" w:rsidR="00721F75" w:rsidRDefault="00FB600B" w:rsidP="00FB60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8FF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Мордовия от 27 ноября 2013 г. №5 </w:t>
      </w:r>
    </w:p>
    <w:p w14:paraId="7FF2B78D" w14:textId="15884E88" w:rsidR="00FB600B" w:rsidRPr="00E708FF" w:rsidRDefault="00FB600B" w:rsidP="00721F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8FF">
        <w:rPr>
          <w:rFonts w:ascii="Times New Roman" w:hAnsi="Times New Roman" w:cs="Times New Roman"/>
          <w:b/>
          <w:bCs/>
          <w:sz w:val="28"/>
          <w:szCs w:val="28"/>
        </w:rPr>
        <w:t>«О введении платных образовательных услуг в образовательных учреждениях Ковылкинского муниципального района»</w:t>
      </w:r>
    </w:p>
    <w:bookmarkEnd w:id="0"/>
    <w:p w14:paraId="1D7893D0" w14:textId="77777777" w:rsidR="00FB600B" w:rsidRDefault="00FB600B" w:rsidP="00FB60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CB4225" w14:textId="77777777" w:rsidR="00FB600B" w:rsidRDefault="00FB600B" w:rsidP="00FB60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Руководствуясь Федеральным законом от 06 октября 2003 года №131-ФЗ «Об общих принципах организации местного самоуправления в Российской Федерации», Федеральным законом</w:t>
      </w:r>
      <w:r w:rsidRPr="001E0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от 29 декабря 2012 года №273-ФЗ «Об образовании в Российской Федерации», Уставом Ковылкинского муниципального района, Совет депутатов Ковылкинского муниципального района </w:t>
      </w:r>
      <w:r w:rsidRPr="00384BDC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1B54607" w14:textId="368C7ADC" w:rsidR="00FB600B" w:rsidRDefault="00FB600B" w:rsidP="00FB6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1.Внести в решение Совета депутатов Ковылкинского муниципального района Республики Мордовия от 27 ноября 2013 г. №5 «О введении платных образовательных услуг в образовательных учреждениях Ковылкинского муниципального района» </w:t>
      </w:r>
      <w:r w:rsidRPr="00FC08D8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, изложив Приложение в следующей редакции:</w:t>
      </w:r>
    </w:p>
    <w:p w14:paraId="324C6A69" w14:textId="77777777" w:rsidR="00FB600B" w:rsidRDefault="00FB600B" w:rsidP="00FB600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9B1F41" w14:textId="77777777" w:rsidR="00FB600B" w:rsidRDefault="00FB600B" w:rsidP="00FB600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0AC3AD" w14:textId="77777777" w:rsidR="00FB600B" w:rsidRPr="00E708FF" w:rsidRDefault="00FB600B" w:rsidP="00FB600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708FF">
        <w:rPr>
          <w:rFonts w:ascii="Times New Roman" w:hAnsi="Times New Roman" w:cs="Times New Roman"/>
          <w:b/>
          <w:bCs/>
          <w:sz w:val="28"/>
          <w:szCs w:val="28"/>
        </w:rPr>
        <w:t>«Приложение</w:t>
      </w:r>
    </w:p>
    <w:p w14:paraId="62018D20" w14:textId="726FE0DD" w:rsidR="00FB600B" w:rsidRPr="00E708FF" w:rsidRDefault="007B5A95" w:rsidP="00FB600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085D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="00FB600B" w:rsidRPr="00E708FF"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 w:rsidR="0013085D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FB600B" w:rsidRPr="00E708FF">
        <w:rPr>
          <w:rFonts w:ascii="Times New Roman" w:hAnsi="Times New Roman" w:cs="Times New Roman"/>
          <w:b/>
          <w:bCs/>
          <w:sz w:val="28"/>
          <w:szCs w:val="28"/>
        </w:rPr>
        <w:t xml:space="preserve"> Совета депутатов </w:t>
      </w:r>
    </w:p>
    <w:p w14:paraId="708FF730" w14:textId="77777777" w:rsidR="00FB600B" w:rsidRPr="00E708FF" w:rsidRDefault="00FB600B" w:rsidP="00FB600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708FF">
        <w:rPr>
          <w:rFonts w:ascii="Times New Roman" w:hAnsi="Times New Roman" w:cs="Times New Roman"/>
          <w:b/>
          <w:bCs/>
          <w:sz w:val="28"/>
          <w:szCs w:val="28"/>
        </w:rPr>
        <w:t>Ковылкинского муниципального района</w:t>
      </w:r>
    </w:p>
    <w:p w14:paraId="5E0AE239" w14:textId="6787A79C" w:rsidR="00FB600B" w:rsidRPr="00E708FF" w:rsidRDefault="00FB600B" w:rsidP="00FB600B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E708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192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08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1F7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E708FF">
        <w:rPr>
          <w:rFonts w:ascii="Times New Roman" w:hAnsi="Times New Roman" w:cs="Times New Roman"/>
          <w:sz w:val="28"/>
          <w:szCs w:val="28"/>
        </w:rPr>
        <w:t xml:space="preserve">в </w:t>
      </w:r>
      <w:r w:rsidR="00721F75">
        <w:rPr>
          <w:rFonts w:ascii="Times New Roman" w:hAnsi="Times New Roman" w:cs="Times New Roman"/>
          <w:sz w:val="28"/>
          <w:szCs w:val="28"/>
        </w:rPr>
        <w:t xml:space="preserve">редакции решения от </w:t>
      </w:r>
      <w:r w:rsidR="0013085D">
        <w:rPr>
          <w:rFonts w:ascii="Times New Roman" w:hAnsi="Times New Roman" w:cs="Times New Roman"/>
          <w:sz w:val="28"/>
          <w:szCs w:val="28"/>
        </w:rPr>
        <w:t>_____</w:t>
      </w:r>
      <w:r w:rsidR="00721F75">
        <w:rPr>
          <w:rFonts w:ascii="Times New Roman" w:hAnsi="Times New Roman" w:cs="Times New Roman"/>
          <w:sz w:val="28"/>
          <w:szCs w:val="28"/>
        </w:rPr>
        <w:t>2024 г. №</w:t>
      </w:r>
      <w:r w:rsidR="00942C49">
        <w:rPr>
          <w:rFonts w:ascii="Times New Roman" w:hAnsi="Times New Roman" w:cs="Times New Roman"/>
          <w:sz w:val="28"/>
          <w:szCs w:val="28"/>
        </w:rPr>
        <w:t>__</w:t>
      </w:r>
      <w:r w:rsidRPr="00E708FF">
        <w:rPr>
          <w:rFonts w:ascii="Times New Roman" w:hAnsi="Times New Roman" w:cs="Times New Roman"/>
          <w:sz w:val="28"/>
          <w:szCs w:val="28"/>
        </w:rPr>
        <w:t>)</w:t>
      </w:r>
    </w:p>
    <w:p w14:paraId="65C80AB1" w14:textId="77777777" w:rsidR="00FB600B" w:rsidRDefault="00FB600B" w:rsidP="00FB600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6D9597" w14:textId="77777777" w:rsidR="00FB600B" w:rsidRDefault="00FB600B" w:rsidP="00FB600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599D8" w14:textId="464F11E0" w:rsidR="00887356" w:rsidRPr="004828A7" w:rsidRDefault="004828A7" w:rsidP="00FB600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8A7">
        <w:rPr>
          <w:rFonts w:ascii="Times New Roman" w:hAnsi="Times New Roman" w:cs="Times New Roman"/>
          <w:b/>
          <w:sz w:val="28"/>
          <w:szCs w:val="28"/>
        </w:rPr>
        <w:t>Тарифы</w:t>
      </w:r>
    </w:p>
    <w:p w14:paraId="015BFDA4" w14:textId="1DCB63C5" w:rsidR="004828A7" w:rsidRPr="004828A7" w:rsidRDefault="0013085D" w:rsidP="004828A7">
      <w:pPr>
        <w:pStyle w:val="a3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4828A7" w:rsidRPr="004828A7">
        <w:rPr>
          <w:rFonts w:ascii="Times New Roman" w:hAnsi="Times New Roman" w:cs="Times New Roman"/>
          <w:b/>
          <w:sz w:val="28"/>
          <w:szCs w:val="28"/>
        </w:rPr>
        <w:t>а платные дополнительные образовательные, развивающие, оздоровительные услуги, предоставляемые муниципальными образовательными учреждениями и учреждениями дополнительного образования Ковылкинского муниципального района</w:t>
      </w:r>
    </w:p>
    <w:tbl>
      <w:tblPr>
        <w:tblStyle w:val="a4"/>
        <w:tblW w:w="9895" w:type="dxa"/>
        <w:tblInd w:w="-289" w:type="dxa"/>
        <w:tblLook w:val="04A0" w:firstRow="1" w:lastRow="0" w:firstColumn="1" w:lastColumn="0" w:noHBand="0" w:noVBand="1"/>
      </w:tblPr>
      <w:tblGrid>
        <w:gridCol w:w="636"/>
        <w:gridCol w:w="6515"/>
        <w:gridCol w:w="2744"/>
      </w:tblGrid>
      <w:tr w:rsidR="00887356" w14:paraId="1A382269" w14:textId="77777777" w:rsidTr="005726F1">
        <w:tc>
          <w:tcPr>
            <w:tcW w:w="636" w:type="dxa"/>
          </w:tcPr>
          <w:p w14:paraId="411E2DF5" w14:textId="77777777" w:rsidR="00887356" w:rsidRPr="003707A9" w:rsidRDefault="00B0691F" w:rsidP="00384B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515" w:type="dxa"/>
          </w:tcPr>
          <w:p w14:paraId="3DD5DE61" w14:textId="77777777" w:rsidR="00887356" w:rsidRPr="003707A9" w:rsidRDefault="00B0691F" w:rsidP="00370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44" w:type="dxa"/>
          </w:tcPr>
          <w:p w14:paraId="50C11464" w14:textId="293ACB13" w:rsidR="00887356" w:rsidRPr="003707A9" w:rsidRDefault="00B0691F" w:rsidP="00384B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A9">
              <w:rPr>
                <w:rFonts w:ascii="Times New Roman" w:hAnsi="Times New Roman" w:cs="Times New Roman"/>
                <w:sz w:val="24"/>
                <w:szCs w:val="24"/>
              </w:rPr>
              <w:t>Стоимость услуги одного занятия</w:t>
            </w:r>
            <w:r w:rsidR="00572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8A7">
              <w:rPr>
                <w:rFonts w:ascii="Times New Roman" w:hAnsi="Times New Roman" w:cs="Times New Roman"/>
                <w:sz w:val="24"/>
                <w:szCs w:val="24"/>
              </w:rPr>
              <w:t>(сеанса)</w:t>
            </w:r>
            <w:r w:rsidRPr="003707A9">
              <w:rPr>
                <w:rFonts w:ascii="Times New Roman" w:hAnsi="Times New Roman" w:cs="Times New Roman"/>
                <w:sz w:val="24"/>
                <w:szCs w:val="24"/>
              </w:rPr>
              <w:t>/руб.</w:t>
            </w:r>
          </w:p>
        </w:tc>
      </w:tr>
      <w:tr w:rsidR="00B0691F" w14:paraId="56A86343" w14:textId="77777777" w:rsidTr="005726F1">
        <w:tc>
          <w:tcPr>
            <w:tcW w:w="636" w:type="dxa"/>
          </w:tcPr>
          <w:p w14:paraId="768CE710" w14:textId="77777777" w:rsidR="00B0691F" w:rsidRDefault="00B0691F" w:rsidP="00384B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15" w:type="dxa"/>
          </w:tcPr>
          <w:p w14:paraId="1689579D" w14:textId="77777777" w:rsidR="00B0691F" w:rsidRPr="00B0691F" w:rsidRDefault="00B0691F" w:rsidP="00B069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1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услуги</w:t>
            </w:r>
          </w:p>
        </w:tc>
        <w:tc>
          <w:tcPr>
            <w:tcW w:w="2744" w:type="dxa"/>
          </w:tcPr>
          <w:p w14:paraId="2DF2CCD2" w14:textId="77777777" w:rsidR="00B0691F" w:rsidRDefault="00B0691F" w:rsidP="00384B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630" w14:paraId="01AC4020" w14:textId="77777777" w:rsidTr="005726F1">
        <w:tc>
          <w:tcPr>
            <w:tcW w:w="636" w:type="dxa"/>
          </w:tcPr>
          <w:p w14:paraId="14F4EC6A" w14:textId="77777777" w:rsidR="00BC7630" w:rsidRPr="00BC7630" w:rsidRDefault="00BC7630" w:rsidP="00384B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15" w:type="dxa"/>
          </w:tcPr>
          <w:p w14:paraId="131E67A4" w14:textId="77777777" w:rsidR="00BC7630" w:rsidRPr="00BC7630" w:rsidRDefault="00BC7630" w:rsidP="00BC763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0">
              <w:rPr>
                <w:rFonts w:ascii="Times New Roman" w:hAnsi="Times New Roman" w:cs="Times New Roman"/>
                <w:sz w:val="24"/>
                <w:szCs w:val="24"/>
              </w:rPr>
              <w:t>Подготовка детей к школе в общеобразовательных учреждениях («Малышкина школа»)</w:t>
            </w:r>
          </w:p>
        </w:tc>
        <w:tc>
          <w:tcPr>
            <w:tcW w:w="2744" w:type="dxa"/>
          </w:tcPr>
          <w:p w14:paraId="107ABCD9" w14:textId="5C6D9064" w:rsidR="00BC7630" w:rsidRPr="00BC7630" w:rsidRDefault="00721F75" w:rsidP="00384B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- 158</w:t>
            </w:r>
            <w:r w:rsidR="00BC7630" w:rsidRPr="00BC76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FAB8222" w14:textId="072BDFF1" w:rsidR="00BC7630" w:rsidRPr="00BC7630" w:rsidRDefault="00721F75" w:rsidP="00384B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– 30</w:t>
            </w:r>
            <w:r w:rsidR="00BC7630" w:rsidRPr="00BC76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630" w14:paraId="4D355BEA" w14:textId="77777777" w:rsidTr="005726F1">
        <w:tc>
          <w:tcPr>
            <w:tcW w:w="636" w:type="dxa"/>
          </w:tcPr>
          <w:p w14:paraId="4824C312" w14:textId="77777777" w:rsidR="00BC7630" w:rsidRDefault="00BC7630" w:rsidP="00384B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15" w:type="dxa"/>
          </w:tcPr>
          <w:p w14:paraId="455C7344" w14:textId="77777777" w:rsidR="00BC7630" w:rsidRPr="00B0691F" w:rsidRDefault="00BC7630" w:rsidP="00BC7630">
            <w:pPr>
              <w:pStyle w:val="a3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63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C763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по предметам</w:t>
            </w:r>
          </w:p>
        </w:tc>
        <w:tc>
          <w:tcPr>
            <w:tcW w:w="2744" w:type="dxa"/>
          </w:tcPr>
          <w:p w14:paraId="06BECD80" w14:textId="72493DEB" w:rsidR="00BC7630" w:rsidRPr="00BC7630" w:rsidRDefault="00721F75" w:rsidP="00BC763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- 158</w:t>
            </w:r>
            <w:r w:rsidR="00BC7630" w:rsidRPr="00BC76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0DE5A26" w14:textId="6716C68D" w:rsidR="00BC7630" w:rsidRDefault="00721F75" w:rsidP="00BC763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– 30</w:t>
            </w:r>
            <w:r w:rsidR="00BC7630" w:rsidRPr="00BC76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630" w14:paraId="098CE67C" w14:textId="77777777" w:rsidTr="005726F1">
        <w:tc>
          <w:tcPr>
            <w:tcW w:w="636" w:type="dxa"/>
          </w:tcPr>
          <w:p w14:paraId="1314005E" w14:textId="77777777" w:rsidR="00BC7630" w:rsidRDefault="00BC7630" w:rsidP="00384B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5" w:type="dxa"/>
          </w:tcPr>
          <w:p w14:paraId="015EE042" w14:textId="77777777" w:rsidR="00BC7630" w:rsidRPr="00BC7630" w:rsidRDefault="00BC7630" w:rsidP="00BC76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Развивающие </w:t>
            </w:r>
            <w:r w:rsidRPr="00B0691F"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</w:tc>
        <w:tc>
          <w:tcPr>
            <w:tcW w:w="2744" w:type="dxa"/>
          </w:tcPr>
          <w:p w14:paraId="2FCDE9BE" w14:textId="77777777" w:rsidR="00BC7630" w:rsidRPr="00BC7630" w:rsidRDefault="00BC7630" w:rsidP="00BC763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30" w14:paraId="2905860B" w14:textId="77777777" w:rsidTr="005726F1">
        <w:tc>
          <w:tcPr>
            <w:tcW w:w="636" w:type="dxa"/>
          </w:tcPr>
          <w:p w14:paraId="7D72D475" w14:textId="77777777" w:rsidR="00BC7630" w:rsidRDefault="00BC7630" w:rsidP="00384B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515" w:type="dxa"/>
          </w:tcPr>
          <w:p w14:paraId="394D97E9" w14:textId="488F2FAB" w:rsidR="00BC7630" w:rsidRDefault="00BC7630" w:rsidP="00BC763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0">
              <w:rPr>
                <w:rFonts w:ascii="Times New Roman" w:hAnsi="Times New Roman" w:cs="Times New Roman"/>
                <w:sz w:val="24"/>
                <w:szCs w:val="24"/>
              </w:rPr>
              <w:t>Занятия в различных кружках и в кружках интеллектуальной направленности</w:t>
            </w:r>
            <w:r w:rsidR="00C07410">
              <w:rPr>
                <w:rFonts w:ascii="Times New Roman" w:hAnsi="Times New Roman" w:cs="Times New Roman"/>
                <w:sz w:val="24"/>
                <w:szCs w:val="24"/>
              </w:rPr>
              <w:t xml:space="preserve"> (группа)</w:t>
            </w:r>
            <w:r w:rsidRPr="00BC76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0C98A34" w14:textId="77777777" w:rsidR="00BC7630" w:rsidRDefault="00BC7630" w:rsidP="00BC763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интеллектика</w:t>
            </w:r>
            <w:r w:rsidR="004D73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14:paraId="7EC7CE72" w14:textId="77777777" w:rsidR="00BC7630" w:rsidRDefault="00BC7630" w:rsidP="00BC763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умники и умницы,</w:t>
            </w:r>
          </w:p>
          <w:p w14:paraId="5247D86F" w14:textId="77777777" w:rsidR="00BC7630" w:rsidRPr="00BC7630" w:rsidRDefault="00BC7630" w:rsidP="00BC763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юный эколог и другие</w:t>
            </w:r>
          </w:p>
        </w:tc>
        <w:tc>
          <w:tcPr>
            <w:tcW w:w="2744" w:type="dxa"/>
          </w:tcPr>
          <w:p w14:paraId="2946FF41" w14:textId="77777777" w:rsidR="00BC7630" w:rsidRDefault="00BC7630" w:rsidP="004828A7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B2DCB" w14:textId="77777777" w:rsidR="00BC7630" w:rsidRDefault="00BC7630" w:rsidP="004828A7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87BAB" w14:textId="6FCBF460" w:rsidR="00BC7630" w:rsidRDefault="00721F75" w:rsidP="004828A7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BC7630" w:rsidRPr="00BC76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20D2E6E" w14:textId="7E6AE8F4" w:rsidR="00BC7630" w:rsidRDefault="00721F75" w:rsidP="004828A7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BC7630" w:rsidRPr="00BC76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EBB0D99" w14:textId="6677D000" w:rsidR="00BC7630" w:rsidRPr="00BC7630" w:rsidRDefault="00721F75" w:rsidP="004828A7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BC7630" w:rsidRPr="00BC76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7E93" w14:paraId="291CB38C" w14:textId="77777777" w:rsidTr="005726F1">
        <w:tc>
          <w:tcPr>
            <w:tcW w:w="636" w:type="dxa"/>
          </w:tcPr>
          <w:p w14:paraId="53F41735" w14:textId="77777777" w:rsidR="00C77E93" w:rsidRDefault="00C77E93" w:rsidP="00384B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15" w:type="dxa"/>
          </w:tcPr>
          <w:p w14:paraId="562B2378" w14:textId="77777777" w:rsidR="00C77E93" w:rsidRPr="00BC7630" w:rsidRDefault="0015470E" w:rsidP="00BC763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спортивным бальным танцам (группа)</w:t>
            </w:r>
          </w:p>
        </w:tc>
        <w:tc>
          <w:tcPr>
            <w:tcW w:w="2744" w:type="dxa"/>
          </w:tcPr>
          <w:p w14:paraId="4FFC9CEB" w14:textId="1D73777A" w:rsidR="00C77E93" w:rsidRDefault="00721F75" w:rsidP="004828A7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15470E" w:rsidRPr="00BC76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7E93" w14:paraId="3B9EFB42" w14:textId="77777777" w:rsidTr="005726F1">
        <w:tc>
          <w:tcPr>
            <w:tcW w:w="636" w:type="dxa"/>
          </w:tcPr>
          <w:p w14:paraId="4D20C2F9" w14:textId="77777777" w:rsidR="00C77E93" w:rsidRDefault="00C77E93" w:rsidP="00384B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515" w:type="dxa"/>
          </w:tcPr>
          <w:p w14:paraId="7CE49E60" w14:textId="77777777" w:rsidR="00C77E93" w:rsidRPr="00BC7630" w:rsidRDefault="0015470E" w:rsidP="00BC763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обучение спортивным бальным танцам</w:t>
            </w:r>
          </w:p>
        </w:tc>
        <w:tc>
          <w:tcPr>
            <w:tcW w:w="2744" w:type="dxa"/>
          </w:tcPr>
          <w:p w14:paraId="699CB37F" w14:textId="2056FC6B" w:rsidR="00C77E93" w:rsidRDefault="00721F75" w:rsidP="004828A7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1547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7E93" w14:paraId="1A5A5ED6" w14:textId="77777777" w:rsidTr="005726F1">
        <w:tc>
          <w:tcPr>
            <w:tcW w:w="636" w:type="dxa"/>
          </w:tcPr>
          <w:p w14:paraId="5D19F0EF" w14:textId="77777777" w:rsidR="00C77E93" w:rsidRDefault="00C77E93" w:rsidP="00384B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515" w:type="dxa"/>
          </w:tcPr>
          <w:p w14:paraId="473CF87C" w14:textId="77777777" w:rsidR="00C77E93" w:rsidRPr="00BC7630" w:rsidRDefault="0015470E" w:rsidP="00BC763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обучение эстрадным бальным танцам</w:t>
            </w:r>
          </w:p>
        </w:tc>
        <w:tc>
          <w:tcPr>
            <w:tcW w:w="2744" w:type="dxa"/>
          </w:tcPr>
          <w:p w14:paraId="091589F6" w14:textId="7ED07D4A" w:rsidR="00C77E93" w:rsidRDefault="00721F75" w:rsidP="004828A7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15470E" w:rsidRPr="00BC76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470E" w14:paraId="7F034051" w14:textId="77777777" w:rsidTr="005726F1">
        <w:tc>
          <w:tcPr>
            <w:tcW w:w="636" w:type="dxa"/>
          </w:tcPr>
          <w:p w14:paraId="17F501A0" w14:textId="77777777" w:rsidR="0015470E" w:rsidRDefault="0015470E" w:rsidP="0015470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515" w:type="dxa"/>
          </w:tcPr>
          <w:p w14:paraId="2D4C0E59" w14:textId="77777777" w:rsidR="0015470E" w:rsidRPr="00BC7630" w:rsidRDefault="0015470E" w:rsidP="0015470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художественного творчества</w:t>
            </w:r>
          </w:p>
        </w:tc>
        <w:tc>
          <w:tcPr>
            <w:tcW w:w="2744" w:type="dxa"/>
          </w:tcPr>
          <w:p w14:paraId="59CF4126" w14:textId="427614A4" w:rsidR="0015470E" w:rsidRDefault="00721F75" w:rsidP="004828A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15470E" w:rsidRPr="007A620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470E" w14:paraId="2F1AF89A" w14:textId="77777777" w:rsidTr="005726F1">
        <w:tc>
          <w:tcPr>
            <w:tcW w:w="636" w:type="dxa"/>
          </w:tcPr>
          <w:p w14:paraId="3AC76ABF" w14:textId="77777777" w:rsidR="0015470E" w:rsidRDefault="0015470E" w:rsidP="0015470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515" w:type="dxa"/>
          </w:tcPr>
          <w:p w14:paraId="0F56FD07" w14:textId="77777777" w:rsidR="0015470E" w:rsidRDefault="0015470E" w:rsidP="0015470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искусство:</w:t>
            </w:r>
          </w:p>
          <w:p w14:paraId="1735AEA4" w14:textId="77777777" w:rsidR="0015470E" w:rsidRPr="00BC7630" w:rsidRDefault="0015470E" w:rsidP="0015470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художественный труд</w:t>
            </w:r>
          </w:p>
        </w:tc>
        <w:tc>
          <w:tcPr>
            <w:tcW w:w="2744" w:type="dxa"/>
          </w:tcPr>
          <w:p w14:paraId="01798CCB" w14:textId="7F68A222" w:rsidR="0015470E" w:rsidRDefault="00721F75" w:rsidP="004828A7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15470E" w:rsidRPr="007A620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7E93" w14:paraId="2AF1D864" w14:textId="77777777" w:rsidTr="005726F1">
        <w:tc>
          <w:tcPr>
            <w:tcW w:w="636" w:type="dxa"/>
          </w:tcPr>
          <w:p w14:paraId="38BFEFE8" w14:textId="77777777" w:rsidR="00C77E93" w:rsidRDefault="00C77E93" w:rsidP="00384B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515" w:type="dxa"/>
          </w:tcPr>
          <w:p w14:paraId="366372F5" w14:textId="77777777" w:rsidR="00C77E93" w:rsidRDefault="0015470E" w:rsidP="00BC763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в музыкальной студии:</w:t>
            </w:r>
          </w:p>
          <w:p w14:paraId="203DF0BB" w14:textId="77777777" w:rsidR="0015470E" w:rsidRDefault="0015470E" w:rsidP="00BC763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занятия на пианино,</w:t>
            </w:r>
          </w:p>
          <w:p w14:paraId="0348F39B" w14:textId="77777777" w:rsidR="0015470E" w:rsidRDefault="0015470E" w:rsidP="00BC763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-занятия на аккордеоне,</w:t>
            </w:r>
          </w:p>
          <w:p w14:paraId="20B6213B" w14:textId="77777777" w:rsidR="0015470E" w:rsidRDefault="0015470E" w:rsidP="00BC763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занятия на гитаре, баяне, домре,</w:t>
            </w:r>
          </w:p>
          <w:p w14:paraId="06259674" w14:textId="77777777" w:rsidR="0015470E" w:rsidRPr="00BC7630" w:rsidRDefault="0015470E" w:rsidP="00BC763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занятия на скрипке</w:t>
            </w:r>
          </w:p>
        </w:tc>
        <w:tc>
          <w:tcPr>
            <w:tcW w:w="2744" w:type="dxa"/>
          </w:tcPr>
          <w:p w14:paraId="6B09853A" w14:textId="77777777" w:rsidR="0015470E" w:rsidRDefault="0015470E" w:rsidP="004828A7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8FEE6" w14:textId="0E9831C6" w:rsidR="00C77E93" w:rsidRDefault="00721F75" w:rsidP="004828A7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1547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667AF11" w14:textId="55209DD2" w:rsidR="0015470E" w:rsidRDefault="00721F75" w:rsidP="004828A7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1547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2B42680" w14:textId="323DAFB7" w:rsidR="0015470E" w:rsidRDefault="00721F75" w:rsidP="004828A7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1547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47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435B1C6" w14:textId="3605FC08" w:rsidR="0015470E" w:rsidRDefault="00721F75" w:rsidP="004828A7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1547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7E93" w14:paraId="3A32ADA5" w14:textId="77777777" w:rsidTr="005726F1">
        <w:tc>
          <w:tcPr>
            <w:tcW w:w="636" w:type="dxa"/>
          </w:tcPr>
          <w:p w14:paraId="1B074E8B" w14:textId="77777777" w:rsidR="00C77E93" w:rsidRDefault="00C77E93" w:rsidP="00384B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6515" w:type="dxa"/>
          </w:tcPr>
          <w:p w14:paraId="025CF8A7" w14:textId="77777777" w:rsidR="00C77E93" w:rsidRDefault="0015470E" w:rsidP="00BC763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по музыке</w:t>
            </w:r>
          </w:p>
          <w:p w14:paraId="43BBBD17" w14:textId="77777777" w:rsidR="0015470E" w:rsidRPr="00BC7630" w:rsidRDefault="0015470E" w:rsidP="00BC763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занятия по музыке</w:t>
            </w:r>
          </w:p>
        </w:tc>
        <w:tc>
          <w:tcPr>
            <w:tcW w:w="2744" w:type="dxa"/>
          </w:tcPr>
          <w:p w14:paraId="1451EB76" w14:textId="7B50F9A6" w:rsidR="00C77E93" w:rsidRDefault="00721F75" w:rsidP="004828A7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1547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47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5C2B8A7" w14:textId="5EC972FE" w:rsidR="0015470E" w:rsidRDefault="00721F75" w:rsidP="004828A7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70E" w:rsidRPr="007A6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470E" w:rsidRPr="007A620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7E93" w14:paraId="4C1F4253" w14:textId="77777777" w:rsidTr="005726F1">
        <w:tc>
          <w:tcPr>
            <w:tcW w:w="636" w:type="dxa"/>
          </w:tcPr>
          <w:p w14:paraId="453C57A7" w14:textId="77777777" w:rsidR="00C77E93" w:rsidRDefault="00C77E93" w:rsidP="00384B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6515" w:type="dxa"/>
          </w:tcPr>
          <w:p w14:paraId="36FB6ACD" w14:textId="77777777" w:rsidR="00C77E93" w:rsidRPr="00BC7630" w:rsidRDefault="0015470E" w:rsidP="00BC763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вокала</w:t>
            </w:r>
          </w:p>
        </w:tc>
        <w:tc>
          <w:tcPr>
            <w:tcW w:w="2744" w:type="dxa"/>
          </w:tcPr>
          <w:p w14:paraId="663CF8BC" w14:textId="19EDD3ED" w:rsidR="00C77E93" w:rsidRDefault="00721F75" w:rsidP="004828A7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15470E" w:rsidRPr="007A62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470E" w:rsidRPr="007A6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691F" w14:paraId="6A32557F" w14:textId="77777777" w:rsidTr="005726F1">
        <w:tc>
          <w:tcPr>
            <w:tcW w:w="636" w:type="dxa"/>
          </w:tcPr>
          <w:p w14:paraId="664057EC" w14:textId="77777777" w:rsidR="00B0691F" w:rsidRPr="00241AB8" w:rsidRDefault="00C77E93" w:rsidP="00C77E93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1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691F" w:rsidRPr="0024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1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15" w:type="dxa"/>
          </w:tcPr>
          <w:p w14:paraId="4D79D68B" w14:textId="77777777" w:rsidR="00B0691F" w:rsidRPr="00241AB8" w:rsidRDefault="00B0691F" w:rsidP="00417B5D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Мастер-классы игры</w:t>
            </w:r>
            <w:r w:rsidRPr="00241AB8">
              <w:rPr>
                <w:rFonts w:ascii="Times New Roman" w:hAnsi="Times New Roman" w:cs="Times New Roman"/>
                <w:sz w:val="24"/>
                <w:szCs w:val="24"/>
              </w:rPr>
              <w:t xml:space="preserve"> на музыкальных инструментах</w:t>
            </w:r>
            <w:r w:rsidRPr="0024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(синтезатор, гитара, домра, балалайка, баян, аккордеон) для детей и взрослых </w:t>
            </w:r>
          </w:p>
        </w:tc>
        <w:tc>
          <w:tcPr>
            <w:tcW w:w="2744" w:type="dxa"/>
          </w:tcPr>
          <w:p w14:paraId="56287C38" w14:textId="4F8D6574" w:rsidR="00B0691F" w:rsidRPr="00241AB8" w:rsidRDefault="00B0691F" w:rsidP="00565EBB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Групповая до </w:t>
            </w:r>
            <w:r w:rsidR="00565EBB" w:rsidRPr="0024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24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человек - </w:t>
            </w:r>
            <w:r w:rsidR="0024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350,0</w:t>
            </w:r>
            <w:r w:rsidR="00572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887356" w14:paraId="7EB08DE5" w14:textId="77777777" w:rsidTr="005726F1">
        <w:tc>
          <w:tcPr>
            <w:tcW w:w="636" w:type="dxa"/>
          </w:tcPr>
          <w:p w14:paraId="2806CB38" w14:textId="77777777" w:rsidR="00887356" w:rsidRPr="00241AB8" w:rsidRDefault="00C77E93" w:rsidP="00C77E93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1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691F" w:rsidRPr="0024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1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15" w:type="dxa"/>
          </w:tcPr>
          <w:p w14:paraId="27AEF445" w14:textId="77777777" w:rsidR="00887356" w:rsidRPr="00241AB8" w:rsidRDefault="00B0691F" w:rsidP="00384B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Мастер-классы для детей и взрослых по декоративно-прикладному творчеству, живописи, керамике.</w:t>
            </w:r>
          </w:p>
        </w:tc>
        <w:tc>
          <w:tcPr>
            <w:tcW w:w="2744" w:type="dxa"/>
          </w:tcPr>
          <w:p w14:paraId="7DDDB522" w14:textId="77777777" w:rsidR="00B0691F" w:rsidRPr="00241AB8" w:rsidRDefault="00B0691F" w:rsidP="00B0691F">
            <w:pPr>
              <w:pStyle w:val="a3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1AB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="00417B5D" w:rsidRPr="00241AB8">
              <w:rPr>
                <w:rFonts w:ascii="Times New Roman" w:hAnsi="Times New Roman" w:cs="Times New Roman"/>
                <w:sz w:val="24"/>
                <w:szCs w:val="24"/>
              </w:rPr>
              <w:t xml:space="preserve"> до 10 человек</w:t>
            </w:r>
            <w:r w:rsidRPr="00241A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4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D7AD0CA" w14:textId="26824AFD" w:rsidR="00B0691F" w:rsidRPr="00241AB8" w:rsidRDefault="00241AB8" w:rsidP="00B0691F">
            <w:pPr>
              <w:pStyle w:val="a3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200,0</w:t>
            </w:r>
            <w:r w:rsidR="00572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  <w:p w14:paraId="2BA89D8A" w14:textId="234A842C" w:rsidR="00887356" w:rsidRPr="00241AB8" w:rsidRDefault="00241AB8" w:rsidP="00B0691F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500,0</w:t>
            </w:r>
            <w:r w:rsidR="00572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887356" w14:paraId="0E8691C0" w14:textId="77777777" w:rsidTr="005726F1">
        <w:tc>
          <w:tcPr>
            <w:tcW w:w="636" w:type="dxa"/>
          </w:tcPr>
          <w:p w14:paraId="5640976E" w14:textId="77777777" w:rsidR="00887356" w:rsidRPr="00241AB8" w:rsidRDefault="00C77E93" w:rsidP="00C77E93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1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691F" w:rsidRPr="0024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1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15" w:type="dxa"/>
          </w:tcPr>
          <w:p w14:paraId="06FE3FF0" w14:textId="77777777" w:rsidR="00887356" w:rsidRPr="00241AB8" w:rsidRDefault="00B0691F" w:rsidP="00384B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Концертно-просветительская деятельность</w:t>
            </w:r>
          </w:p>
        </w:tc>
        <w:tc>
          <w:tcPr>
            <w:tcW w:w="2744" w:type="dxa"/>
          </w:tcPr>
          <w:p w14:paraId="62E7A005" w14:textId="77777777" w:rsidR="00B0691F" w:rsidRPr="00241AB8" w:rsidRDefault="00B0691F" w:rsidP="00B0691F">
            <w:pPr>
              <w:pStyle w:val="a3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1AB8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- </w:t>
            </w:r>
            <w:r w:rsidRPr="0024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AF2C4BE" w14:textId="77777777" w:rsidR="00B0691F" w:rsidRPr="00241AB8" w:rsidRDefault="00B0691F" w:rsidP="00B0691F">
            <w:pPr>
              <w:pStyle w:val="a3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 150,00 </w:t>
            </w:r>
          </w:p>
          <w:p w14:paraId="16A22F89" w14:textId="77777777" w:rsidR="00887356" w:rsidRDefault="00B0691F" w:rsidP="00B0691F">
            <w:pPr>
              <w:pStyle w:val="a3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250,00</w:t>
            </w:r>
          </w:p>
          <w:p w14:paraId="7E72A08F" w14:textId="77777777" w:rsidR="00DB3242" w:rsidRPr="00241AB8" w:rsidRDefault="00DB3242" w:rsidP="00B0691F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AB8" w14:paraId="6134BF73" w14:textId="77777777" w:rsidTr="005726F1">
        <w:tc>
          <w:tcPr>
            <w:tcW w:w="636" w:type="dxa"/>
          </w:tcPr>
          <w:p w14:paraId="5B9239B5" w14:textId="77777777" w:rsidR="00241AB8" w:rsidRPr="00241AB8" w:rsidRDefault="00241AB8" w:rsidP="00C77E93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5" w:type="dxa"/>
          </w:tcPr>
          <w:p w14:paraId="13BCAF1F" w14:textId="77777777" w:rsidR="00241AB8" w:rsidRPr="00241AB8" w:rsidRDefault="00241AB8" w:rsidP="00241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41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Оздоровительные услуги</w:t>
            </w:r>
          </w:p>
        </w:tc>
        <w:tc>
          <w:tcPr>
            <w:tcW w:w="2744" w:type="dxa"/>
          </w:tcPr>
          <w:p w14:paraId="4896EDFC" w14:textId="77777777" w:rsidR="00241AB8" w:rsidRPr="00241AB8" w:rsidRDefault="00241AB8" w:rsidP="00B0691F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AB8" w14:paraId="50671A9A" w14:textId="77777777" w:rsidTr="005726F1">
        <w:tc>
          <w:tcPr>
            <w:tcW w:w="636" w:type="dxa"/>
          </w:tcPr>
          <w:p w14:paraId="3FA195FD" w14:textId="77777777" w:rsidR="00241AB8" w:rsidRPr="00241AB8" w:rsidRDefault="00241AB8" w:rsidP="00C77E93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15" w:type="dxa"/>
          </w:tcPr>
          <w:p w14:paraId="3503E460" w14:textId="4BD65A9D" w:rsidR="00241AB8" w:rsidRDefault="00241AB8" w:rsidP="00384BDC">
            <w:pPr>
              <w:pStyle w:val="a3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Ритмика</w:t>
            </w:r>
            <w:r w:rsidR="000A55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(группа)</w:t>
            </w:r>
          </w:p>
          <w:p w14:paraId="715D0C11" w14:textId="513C2EB4" w:rsidR="00241AB8" w:rsidRPr="00241AB8" w:rsidRDefault="00241AB8" w:rsidP="00384BDC">
            <w:pPr>
              <w:pStyle w:val="a3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Спортивные секции</w:t>
            </w:r>
            <w:r w:rsidR="000A55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(группа)</w:t>
            </w:r>
          </w:p>
        </w:tc>
        <w:tc>
          <w:tcPr>
            <w:tcW w:w="2744" w:type="dxa"/>
          </w:tcPr>
          <w:p w14:paraId="19A4D62C" w14:textId="50ED0153" w:rsidR="00241AB8" w:rsidRDefault="00721F75" w:rsidP="00B0691F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241AB8" w:rsidRPr="007A620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3B92256" w14:textId="0EA7A837" w:rsidR="00241AB8" w:rsidRPr="00241AB8" w:rsidRDefault="00721F75" w:rsidP="00B0691F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241AB8" w:rsidRPr="007A62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1AB8" w:rsidRPr="007A6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1AB8" w14:paraId="5B6F2442" w14:textId="77777777" w:rsidTr="005726F1">
        <w:tc>
          <w:tcPr>
            <w:tcW w:w="636" w:type="dxa"/>
          </w:tcPr>
          <w:p w14:paraId="1E746C3A" w14:textId="77777777" w:rsidR="00241AB8" w:rsidRPr="00241AB8" w:rsidRDefault="00241AB8" w:rsidP="00C77E93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515" w:type="dxa"/>
          </w:tcPr>
          <w:p w14:paraId="73689E38" w14:textId="77777777" w:rsidR="00241AB8" w:rsidRPr="00241AB8" w:rsidRDefault="00241AB8" w:rsidP="00384BDC">
            <w:pPr>
              <w:pStyle w:val="a3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Занятия в бассейне с воспитанниками дошкольных образовательных учреждений</w:t>
            </w:r>
          </w:p>
        </w:tc>
        <w:tc>
          <w:tcPr>
            <w:tcW w:w="2744" w:type="dxa"/>
          </w:tcPr>
          <w:p w14:paraId="0F8AD08B" w14:textId="2342600A" w:rsidR="00241AB8" w:rsidRPr="00241AB8" w:rsidRDefault="00241AB8" w:rsidP="00B0691F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- </w:t>
            </w:r>
            <w:r w:rsidR="00721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6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1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62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6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1AB8" w14:paraId="0B560880" w14:textId="77777777" w:rsidTr="005726F1">
        <w:tc>
          <w:tcPr>
            <w:tcW w:w="636" w:type="dxa"/>
          </w:tcPr>
          <w:p w14:paraId="51CEE7EB" w14:textId="77777777" w:rsidR="00241AB8" w:rsidRPr="00241AB8" w:rsidRDefault="00241AB8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1A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15" w:type="dxa"/>
          </w:tcPr>
          <w:p w14:paraId="09A40A73" w14:textId="77777777" w:rsidR="00241AB8" w:rsidRPr="00241AB8" w:rsidRDefault="00241AB8" w:rsidP="00241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AB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услуги</w:t>
            </w:r>
          </w:p>
        </w:tc>
        <w:tc>
          <w:tcPr>
            <w:tcW w:w="2744" w:type="dxa"/>
          </w:tcPr>
          <w:p w14:paraId="75319CB7" w14:textId="77777777" w:rsidR="00241AB8" w:rsidRDefault="00241AB8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AB8" w14:paraId="77B16348" w14:textId="77777777" w:rsidTr="005726F1">
        <w:tc>
          <w:tcPr>
            <w:tcW w:w="636" w:type="dxa"/>
          </w:tcPr>
          <w:p w14:paraId="7E90DF40" w14:textId="77777777" w:rsidR="00241AB8" w:rsidRDefault="00241AB8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515" w:type="dxa"/>
          </w:tcPr>
          <w:p w14:paraId="16D1A8C4" w14:textId="77777777" w:rsidR="00241AB8" w:rsidRDefault="00241AB8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педагога-психолога для учащихся</w:t>
            </w:r>
          </w:p>
          <w:p w14:paraId="04442D44" w14:textId="77777777" w:rsidR="00241AB8" w:rsidRDefault="00241AB8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педагога-психолога для родителей</w:t>
            </w:r>
          </w:p>
        </w:tc>
        <w:tc>
          <w:tcPr>
            <w:tcW w:w="2744" w:type="dxa"/>
          </w:tcPr>
          <w:p w14:paraId="468936CF" w14:textId="161F6911" w:rsidR="00241AB8" w:rsidRDefault="00DB3242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AB8" w:rsidRPr="007A6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1AB8" w:rsidRPr="007A62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1AB8" w:rsidRPr="007A6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9088A61" w14:textId="2F576FB6" w:rsidR="00241AB8" w:rsidRDefault="00DB3242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AB8" w:rsidRPr="007A6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1AB8" w:rsidRPr="007A62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1AB8" w:rsidRPr="007A6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1AB8" w14:paraId="6969658D" w14:textId="77777777" w:rsidTr="005726F1">
        <w:tc>
          <w:tcPr>
            <w:tcW w:w="636" w:type="dxa"/>
          </w:tcPr>
          <w:p w14:paraId="6B3ABC43" w14:textId="77777777" w:rsidR="00241AB8" w:rsidRDefault="00241AB8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515" w:type="dxa"/>
          </w:tcPr>
          <w:p w14:paraId="475540F6" w14:textId="77777777" w:rsidR="00241AB8" w:rsidRDefault="00241AB8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Индивидуальная консультация логопеда для родителей</w:t>
            </w:r>
          </w:p>
          <w:p w14:paraId="2CAA097D" w14:textId="77777777" w:rsidR="00241AB8" w:rsidRDefault="00241AB8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логопеда с детьми</w:t>
            </w:r>
          </w:p>
          <w:p w14:paraId="123ADE60" w14:textId="77777777" w:rsidR="00170CF3" w:rsidRDefault="00170CF3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771B3CE" w14:textId="77777777" w:rsidR="00170CF3" w:rsidRDefault="00170CF3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логопеда для родителей</w:t>
            </w:r>
          </w:p>
          <w:p w14:paraId="600BE91C" w14:textId="77777777" w:rsidR="00170CF3" w:rsidRDefault="00170CF3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Индивидуальная консультация логопеда для родителей</w:t>
            </w:r>
          </w:p>
        </w:tc>
        <w:tc>
          <w:tcPr>
            <w:tcW w:w="2744" w:type="dxa"/>
          </w:tcPr>
          <w:p w14:paraId="43FABA01" w14:textId="7EA987D9" w:rsidR="00241AB8" w:rsidRDefault="00DB3242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241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04BE823F" w14:textId="7CBD5722" w:rsidR="00241AB8" w:rsidRDefault="00241AB8" w:rsidP="00170CF3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- </w:t>
            </w:r>
            <w:r w:rsidR="00170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6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32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620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72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B97621D" w14:textId="06C4BAAD" w:rsidR="00170CF3" w:rsidRDefault="00170CF3" w:rsidP="00170CF3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="00DB3242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72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99BA0FE" w14:textId="385726D0" w:rsidR="00170CF3" w:rsidRDefault="00DB3242" w:rsidP="00170CF3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CF3" w:rsidRPr="007A6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0CF3" w:rsidRPr="007A62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0CF3" w:rsidRPr="007A6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27BFB6E" w14:textId="27600E5B" w:rsidR="00170CF3" w:rsidRDefault="00DB3242" w:rsidP="00170CF3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17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0C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1AB8" w14:paraId="602AA9EB" w14:textId="77777777" w:rsidTr="005726F1">
        <w:tc>
          <w:tcPr>
            <w:tcW w:w="636" w:type="dxa"/>
          </w:tcPr>
          <w:p w14:paraId="0B69D414" w14:textId="77777777" w:rsidR="00241AB8" w:rsidRDefault="00241AB8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515" w:type="dxa"/>
          </w:tcPr>
          <w:p w14:paraId="75F9C56D" w14:textId="0B71BB21" w:rsidR="00241AB8" w:rsidRDefault="00170CF3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Оздоровительная гимнастика в образовательных учреждениях</w:t>
            </w:r>
            <w:r w:rsidR="00DB3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(группа)</w:t>
            </w:r>
          </w:p>
        </w:tc>
        <w:tc>
          <w:tcPr>
            <w:tcW w:w="2744" w:type="dxa"/>
          </w:tcPr>
          <w:p w14:paraId="0A17CF5A" w14:textId="77777777" w:rsidR="00170CF3" w:rsidRDefault="00170CF3" w:rsidP="00170CF3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A60C6" w14:textId="43FB19F0" w:rsidR="00170CF3" w:rsidRDefault="00DB3242" w:rsidP="00170CF3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170CF3" w:rsidRPr="007A620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7DF64CB" w14:textId="77777777" w:rsidR="00241AB8" w:rsidRDefault="00241AB8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AB8" w14:paraId="4E9F468D" w14:textId="77777777" w:rsidTr="005726F1">
        <w:tc>
          <w:tcPr>
            <w:tcW w:w="636" w:type="dxa"/>
          </w:tcPr>
          <w:p w14:paraId="5FC584F8" w14:textId="77777777" w:rsidR="00241AB8" w:rsidRDefault="00241AB8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15" w:type="dxa"/>
          </w:tcPr>
          <w:p w14:paraId="378B0DD0" w14:textId="77777777" w:rsidR="00241AB8" w:rsidRDefault="00170CF3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Хореография для воспитанников дошкольного образования (группа)</w:t>
            </w:r>
          </w:p>
        </w:tc>
        <w:tc>
          <w:tcPr>
            <w:tcW w:w="2744" w:type="dxa"/>
          </w:tcPr>
          <w:p w14:paraId="6C9DB7BB" w14:textId="77279138" w:rsidR="00170CF3" w:rsidRDefault="00DB3242" w:rsidP="00170CF3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170CF3" w:rsidRPr="007A62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0CF3" w:rsidRPr="007A6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99E7299" w14:textId="77777777" w:rsidR="00241AB8" w:rsidRDefault="00241AB8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AB8" w14:paraId="59B690F9" w14:textId="77777777" w:rsidTr="005726F1">
        <w:tc>
          <w:tcPr>
            <w:tcW w:w="636" w:type="dxa"/>
          </w:tcPr>
          <w:p w14:paraId="4F626983" w14:textId="77777777" w:rsidR="00241AB8" w:rsidRDefault="00241AB8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515" w:type="dxa"/>
          </w:tcPr>
          <w:p w14:paraId="0D769BB6" w14:textId="77777777" w:rsidR="00241AB8" w:rsidRDefault="00170CF3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Хореография</w:t>
            </w:r>
          </w:p>
        </w:tc>
        <w:tc>
          <w:tcPr>
            <w:tcW w:w="2744" w:type="dxa"/>
          </w:tcPr>
          <w:p w14:paraId="1A4055C8" w14:textId="5EC97207" w:rsidR="00241AB8" w:rsidRDefault="00170CF3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- </w:t>
            </w:r>
            <w:r w:rsidR="00DB3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6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32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620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B3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127AA21" w14:textId="71284D15" w:rsidR="00170CF3" w:rsidRDefault="00DB3242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-300</w:t>
            </w:r>
            <w:r w:rsidR="00170C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1AB8" w14:paraId="1663EC58" w14:textId="77777777" w:rsidTr="005726F1">
        <w:tc>
          <w:tcPr>
            <w:tcW w:w="636" w:type="dxa"/>
          </w:tcPr>
          <w:p w14:paraId="4BE48A41" w14:textId="77777777" w:rsidR="00241AB8" w:rsidRDefault="00241AB8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515" w:type="dxa"/>
          </w:tcPr>
          <w:p w14:paraId="1998CBBD" w14:textId="77777777" w:rsidR="00241AB8" w:rsidRDefault="00170CF3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группы по присмотру и уходу без реализации образовательной программы дошкольного образования для воспитанников</w:t>
            </w:r>
          </w:p>
        </w:tc>
        <w:tc>
          <w:tcPr>
            <w:tcW w:w="2744" w:type="dxa"/>
          </w:tcPr>
          <w:p w14:paraId="15CCC943" w14:textId="62B5429D" w:rsidR="00170CF3" w:rsidRDefault="00DB3242" w:rsidP="00170CF3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170CF3" w:rsidRPr="007A62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0CF3" w:rsidRPr="007A6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C51BA45" w14:textId="77777777" w:rsidR="00241AB8" w:rsidRDefault="00241AB8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AB8" w14:paraId="6DA30128" w14:textId="77777777" w:rsidTr="005726F1">
        <w:tc>
          <w:tcPr>
            <w:tcW w:w="636" w:type="dxa"/>
          </w:tcPr>
          <w:p w14:paraId="126EA870" w14:textId="77777777" w:rsidR="00241AB8" w:rsidRPr="00241AB8" w:rsidRDefault="00241AB8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1AB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515" w:type="dxa"/>
          </w:tcPr>
          <w:p w14:paraId="3A409A91" w14:textId="77777777" w:rsidR="00241AB8" w:rsidRPr="00241AB8" w:rsidRDefault="00241AB8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Прокат костюмов (юбка, блузка, сарафан и т.п.)</w:t>
            </w:r>
          </w:p>
        </w:tc>
        <w:tc>
          <w:tcPr>
            <w:tcW w:w="2744" w:type="dxa"/>
          </w:tcPr>
          <w:p w14:paraId="5B768A43" w14:textId="322216F7" w:rsidR="00241AB8" w:rsidRPr="00241AB8" w:rsidRDefault="00241AB8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100,0</w:t>
            </w:r>
            <w:r w:rsidR="00DB3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24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сутки за единицу</w:t>
            </w:r>
          </w:p>
        </w:tc>
      </w:tr>
      <w:tr w:rsidR="00241AB8" w14:paraId="07A502CF" w14:textId="77777777" w:rsidTr="005726F1">
        <w:tc>
          <w:tcPr>
            <w:tcW w:w="636" w:type="dxa"/>
          </w:tcPr>
          <w:p w14:paraId="21704D0D" w14:textId="77777777" w:rsidR="00241AB8" w:rsidRPr="00241AB8" w:rsidRDefault="00241AB8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1AB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515" w:type="dxa"/>
          </w:tcPr>
          <w:p w14:paraId="6C48A664" w14:textId="77777777" w:rsidR="00241AB8" w:rsidRPr="00241AB8" w:rsidRDefault="00241AB8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Билетные услуги</w:t>
            </w:r>
          </w:p>
        </w:tc>
        <w:tc>
          <w:tcPr>
            <w:tcW w:w="2744" w:type="dxa"/>
          </w:tcPr>
          <w:p w14:paraId="3A242CC9" w14:textId="77777777" w:rsidR="00241AB8" w:rsidRPr="00241AB8" w:rsidRDefault="00241AB8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 100,00 </w:t>
            </w:r>
          </w:p>
          <w:p w14:paraId="18D6E893" w14:textId="77777777" w:rsidR="00241AB8" w:rsidRPr="00241AB8" w:rsidRDefault="00241AB8" w:rsidP="00241A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 500,00 </w:t>
            </w:r>
          </w:p>
        </w:tc>
      </w:tr>
    </w:tbl>
    <w:p w14:paraId="6069638A" w14:textId="77777777" w:rsidR="00621680" w:rsidRDefault="00621680" w:rsidP="00621680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14:paraId="461C82A5" w14:textId="77777777" w:rsidR="00384BDC" w:rsidRDefault="0062168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4ECCC1CB" w14:textId="36B8679E" w:rsidR="00621680" w:rsidRPr="00FF70C8" w:rsidRDefault="00621680" w:rsidP="0013085D">
      <w:pPr>
        <w:pStyle w:val="a3"/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FF70C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FF70C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3085D">
        <w:rPr>
          <w:rFonts w:ascii="Times New Roman" w:hAnsi="Times New Roman" w:cs="Times New Roman"/>
          <w:sz w:val="28"/>
          <w:szCs w:val="28"/>
        </w:rPr>
        <w:t xml:space="preserve">дня </w:t>
      </w:r>
      <w:r w:rsidRPr="00FF70C8">
        <w:rPr>
          <w:rFonts w:ascii="Times New Roman" w:hAnsi="Times New Roman" w:cs="Times New Roman"/>
          <w:sz w:val="28"/>
          <w:szCs w:val="28"/>
        </w:rPr>
        <w:t>официального</w:t>
      </w:r>
      <w:r w:rsidR="0013085D">
        <w:rPr>
          <w:rFonts w:ascii="Times New Roman" w:hAnsi="Times New Roman" w:cs="Times New Roman"/>
          <w:sz w:val="28"/>
          <w:szCs w:val="28"/>
        </w:rPr>
        <w:t xml:space="preserve"> </w:t>
      </w:r>
      <w:r w:rsidRPr="00FF70C8">
        <w:rPr>
          <w:rFonts w:ascii="Times New Roman" w:hAnsi="Times New Roman" w:cs="Times New Roman"/>
          <w:sz w:val="28"/>
          <w:szCs w:val="28"/>
        </w:rPr>
        <w:t>опубликования в СМИ.</w:t>
      </w:r>
    </w:p>
    <w:p w14:paraId="20335806" w14:textId="77777777" w:rsidR="00621680" w:rsidRDefault="00621680" w:rsidP="00621680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14:paraId="6CC49866" w14:textId="77777777" w:rsidR="003707A9" w:rsidRDefault="003707A9" w:rsidP="003707A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84B0B5" w14:textId="77777777" w:rsidR="0013085D" w:rsidRDefault="0013085D" w:rsidP="003707A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A30808" w14:textId="77777777" w:rsidR="0013085D" w:rsidRDefault="0013085D" w:rsidP="003707A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176010" w14:textId="77777777" w:rsidR="003707A9" w:rsidRPr="003707A9" w:rsidRDefault="003707A9" w:rsidP="003707A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0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</w:t>
      </w:r>
      <w:r w:rsidRPr="00370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0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Совета депутатов </w:t>
      </w:r>
    </w:p>
    <w:p w14:paraId="14CD2BF1" w14:textId="77777777" w:rsidR="003707A9" w:rsidRPr="003707A9" w:rsidRDefault="003707A9" w:rsidP="003707A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0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Ковылкинского муниципального </w:t>
      </w:r>
      <w:r w:rsidR="00D60E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района РМ                      </w:t>
      </w:r>
      <w:r w:rsidRPr="00370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="00D60E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70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 Илькаев</w:t>
      </w:r>
    </w:p>
    <w:p w14:paraId="1E1B8622" w14:textId="77777777" w:rsidR="003707A9" w:rsidRPr="003707A9" w:rsidRDefault="003707A9" w:rsidP="003707A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0F58811" w14:textId="77777777" w:rsidR="003707A9" w:rsidRPr="003707A9" w:rsidRDefault="003707A9" w:rsidP="003707A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0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Ковылкинского </w:t>
      </w:r>
    </w:p>
    <w:p w14:paraId="0671B31F" w14:textId="77777777" w:rsidR="00621680" w:rsidRPr="001E2C54" w:rsidRDefault="003707A9" w:rsidP="001E2C54">
      <w:pPr>
        <w:spacing w:line="240" w:lineRule="auto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370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РМ                                                  И.</w:t>
      </w:r>
      <w:r w:rsidR="00D60E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70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Н. Бутяйкин </w:t>
      </w:r>
    </w:p>
    <w:p w14:paraId="52F14F8D" w14:textId="77777777" w:rsidR="00621680" w:rsidRDefault="00621680" w:rsidP="00621680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C2B9B3E" w14:textId="77777777" w:rsidR="00192724" w:rsidRDefault="00192724" w:rsidP="0062168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14:paraId="745C9816" w14:textId="77777777" w:rsidR="00192724" w:rsidRDefault="00192724" w:rsidP="0062168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14:paraId="7B1F5053" w14:textId="77777777" w:rsidR="00192724" w:rsidRDefault="00192724" w:rsidP="0062168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14:paraId="30A43727" w14:textId="77777777" w:rsidR="00192724" w:rsidRDefault="00192724" w:rsidP="0062168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14:paraId="2CC5834C" w14:textId="77777777" w:rsidR="00192724" w:rsidRDefault="00192724" w:rsidP="0062168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sectPr w:rsidR="0019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E2EF7"/>
    <w:multiLevelType w:val="hybridMultilevel"/>
    <w:tmpl w:val="97869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070E0"/>
    <w:multiLevelType w:val="hybridMultilevel"/>
    <w:tmpl w:val="49465FC2"/>
    <w:lvl w:ilvl="0" w:tplc="E61A0CB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EB04FD0"/>
    <w:multiLevelType w:val="hybridMultilevel"/>
    <w:tmpl w:val="E9B45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C0F9F"/>
    <w:multiLevelType w:val="hybridMultilevel"/>
    <w:tmpl w:val="36C8EBEC"/>
    <w:lvl w:ilvl="0" w:tplc="B9C0B4D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65D278FC"/>
    <w:multiLevelType w:val="hybridMultilevel"/>
    <w:tmpl w:val="9C82BF82"/>
    <w:lvl w:ilvl="0" w:tplc="E680668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51798981">
    <w:abstractNumId w:val="3"/>
  </w:num>
  <w:num w:numId="2" w16cid:durableId="853299790">
    <w:abstractNumId w:val="2"/>
  </w:num>
  <w:num w:numId="3" w16cid:durableId="1426147615">
    <w:abstractNumId w:val="0"/>
  </w:num>
  <w:num w:numId="4" w16cid:durableId="912617081">
    <w:abstractNumId w:val="1"/>
  </w:num>
  <w:num w:numId="5" w16cid:durableId="1679887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291"/>
    <w:rsid w:val="000236E9"/>
    <w:rsid w:val="00033468"/>
    <w:rsid w:val="00036C26"/>
    <w:rsid w:val="000A5531"/>
    <w:rsid w:val="0013085D"/>
    <w:rsid w:val="00147F91"/>
    <w:rsid w:val="0015470E"/>
    <w:rsid w:val="001669FA"/>
    <w:rsid w:val="00170CF3"/>
    <w:rsid w:val="0018514A"/>
    <w:rsid w:val="00192724"/>
    <w:rsid w:val="001E0611"/>
    <w:rsid w:val="001E2C54"/>
    <w:rsid w:val="00241AB8"/>
    <w:rsid w:val="002734B8"/>
    <w:rsid w:val="003707A9"/>
    <w:rsid w:val="00384BDC"/>
    <w:rsid w:val="00417B5D"/>
    <w:rsid w:val="00455FD9"/>
    <w:rsid w:val="004828A7"/>
    <w:rsid w:val="004D734C"/>
    <w:rsid w:val="00565EBB"/>
    <w:rsid w:val="005726F1"/>
    <w:rsid w:val="00621680"/>
    <w:rsid w:val="00656241"/>
    <w:rsid w:val="00693291"/>
    <w:rsid w:val="006960AE"/>
    <w:rsid w:val="00721F75"/>
    <w:rsid w:val="007B5A95"/>
    <w:rsid w:val="00887356"/>
    <w:rsid w:val="00942C49"/>
    <w:rsid w:val="00A60FC5"/>
    <w:rsid w:val="00AC2027"/>
    <w:rsid w:val="00B0691F"/>
    <w:rsid w:val="00BC7630"/>
    <w:rsid w:val="00C07410"/>
    <w:rsid w:val="00C35529"/>
    <w:rsid w:val="00C77E93"/>
    <w:rsid w:val="00D32E52"/>
    <w:rsid w:val="00D575A9"/>
    <w:rsid w:val="00D60ECC"/>
    <w:rsid w:val="00DB3242"/>
    <w:rsid w:val="00FB600B"/>
    <w:rsid w:val="00FC08D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CB4B"/>
  <w15:docId w15:val="{F91F54D4-EC2E-4E5A-AAAA-032295AA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0" w:beforeAutospacing="0" w:after="0" w:afterAutospacing="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BDC"/>
    <w:pPr>
      <w:ind w:left="720"/>
      <w:contextualSpacing/>
    </w:pPr>
  </w:style>
  <w:style w:type="table" w:styleId="a4">
    <w:name w:val="Table Grid"/>
    <w:basedOn w:val="a1"/>
    <w:uiPriority w:val="39"/>
    <w:rsid w:val="008873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60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6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Пользователь</cp:lastModifiedBy>
  <cp:revision>43</cp:revision>
  <cp:lastPrinted>2024-02-09T06:26:00Z</cp:lastPrinted>
  <dcterms:created xsi:type="dcterms:W3CDTF">2023-04-04T15:38:00Z</dcterms:created>
  <dcterms:modified xsi:type="dcterms:W3CDTF">2024-02-14T11:48:00Z</dcterms:modified>
</cp:coreProperties>
</file>